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87F" w14:textId="336E490F" w:rsidR="007D251A" w:rsidRPr="00642F3B" w:rsidRDefault="006232AA" w:rsidP="007D251A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>
        <w:rPr>
          <w:rFonts w:ascii="HGPｺﾞｼｯｸM" w:eastAsia="HGPｺﾞｼｯｸM" w:hint="eastAsia"/>
          <w:bCs/>
          <w:kern w:val="0"/>
          <w:sz w:val="28"/>
          <w:szCs w:val="28"/>
        </w:rPr>
        <w:t>普通第一種圧力容器取扱作業主任者能力向上</w:t>
      </w:r>
      <w:r w:rsidR="00953986">
        <w:rPr>
          <w:rFonts w:ascii="HGPｺﾞｼｯｸM" w:eastAsia="HGPｺﾞｼｯｸM" w:hint="eastAsia"/>
          <w:bCs/>
          <w:kern w:val="0"/>
          <w:sz w:val="28"/>
          <w:szCs w:val="28"/>
        </w:rPr>
        <w:t>教育</w:t>
      </w:r>
      <w:r w:rsidR="007D251A" w:rsidRPr="00642F3B">
        <w:rPr>
          <w:rFonts w:ascii="HGPｺﾞｼｯｸM" w:eastAsia="HGPｺﾞｼｯｸM" w:hint="eastAsia"/>
          <w:bCs/>
          <w:kern w:val="0"/>
          <w:sz w:val="28"/>
          <w:szCs w:val="28"/>
        </w:rPr>
        <w:t>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824"/>
        <w:gridCol w:w="992"/>
        <w:gridCol w:w="1593"/>
      </w:tblGrid>
      <w:tr w:rsidR="00642F3B" w:rsidRPr="00642F3B" w14:paraId="486C40E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195" w:type="pct"/>
            <w:gridSpan w:val="2"/>
            <w:shd w:val="clear" w:color="auto" w:fill="auto"/>
            <w:vAlign w:val="center"/>
          </w:tcPr>
          <w:p w14:paraId="1EAC2CFF" w14:textId="61CF6F8B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日　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642F3B" w:rsidRPr="00642F3B" w14:paraId="0A6C19EE" w14:textId="77777777" w:rsidTr="007536AF">
        <w:trPr>
          <w:trHeight w:hRule="exact" w:val="454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2F94D48" w14:textId="265EEEA8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642F3B" w:rsidRPr="00642F3B" w14:paraId="635BB606" w14:textId="77777777" w:rsidTr="00E11A38">
        <w:trPr>
          <w:trHeight w:val="840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508014DB" w14:textId="004D1A94" w:rsidR="00642F3B" w:rsidRPr="00D85446" w:rsidRDefault="00642F3B" w:rsidP="003D4DAD">
            <w:pPr>
              <w:ind w:right="720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420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360B4A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642F3B">
        <w:trPr>
          <w:trHeight w:val="843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7D251A" w:rsidRPr="00642F3B" w14:paraId="6E6008B6" w14:textId="77777777" w:rsidTr="00360B4A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0B58F29C" w14:textId="431EF105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（日中連絡可能な番号）　　</w:t>
            </w:r>
          </w:p>
        </w:tc>
      </w:tr>
      <w:tr w:rsidR="00683514" w:rsidRPr="00642F3B" w14:paraId="735576B6" w14:textId="77777777" w:rsidTr="00683514">
        <w:trPr>
          <w:trHeight w:hRule="exact" w:val="907"/>
          <w:jc w:val="center"/>
        </w:trPr>
        <w:tc>
          <w:tcPr>
            <w:tcW w:w="930" w:type="pct"/>
            <w:vMerge w:val="restart"/>
            <w:shd w:val="clear" w:color="auto" w:fill="auto"/>
            <w:vAlign w:val="center"/>
          </w:tcPr>
          <w:p w14:paraId="6F9E41B8" w14:textId="464B37D6" w:rsidR="00683514" w:rsidRPr="00642F3B" w:rsidRDefault="00683514" w:rsidP="0068351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免許証等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4EA9F4D1" w14:textId="77777777" w:rsidR="00683514" w:rsidRDefault="00683514" w:rsidP="0068351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ボイラー技士免許</w:t>
            </w:r>
          </w:p>
          <w:p w14:paraId="254C1885" w14:textId="6921DB3A" w:rsidR="00683514" w:rsidRPr="00642F3B" w:rsidRDefault="00683514" w:rsidP="0068351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級別　　　級　　　交付年月日　　　　　年　　　月　　　日</w:t>
            </w:r>
          </w:p>
        </w:tc>
      </w:tr>
      <w:tr w:rsidR="00683514" w:rsidRPr="00642F3B" w14:paraId="0E7C0BD4" w14:textId="77777777" w:rsidTr="00683514">
        <w:trPr>
          <w:trHeight w:hRule="exact" w:val="907"/>
          <w:jc w:val="center"/>
        </w:trPr>
        <w:tc>
          <w:tcPr>
            <w:tcW w:w="930" w:type="pct"/>
            <w:vMerge/>
            <w:shd w:val="clear" w:color="auto" w:fill="auto"/>
            <w:vAlign w:val="center"/>
          </w:tcPr>
          <w:p w14:paraId="446082D5" w14:textId="77777777" w:rsidR="00683514" w:rsidRPr="00642F3B" w:rsidRDefault="00683514" w:rsidP="00683514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52E43016" w14:textId="77777777" w:rsidR="00683514" w:rsidRDefault="00683514" w:rsidP="0068351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普通第一種圧力容器取扱作業主任者技能講習修了証</w:t>
            </w:r>
          </w:p>
          <w:p w14:paraId="458806DC" w14:textId="1715AB0A" w:rsidR="00683514" w:rsidRPr="00642F3B" w:rsidRDefault="00683514" w:rsidP="0068351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修了証番号　第　　　　　　　号　　交付年月日　　　　　年　　　月　　　日</w:t>
            </w:r>
          </w:p>
        </w:tc>
      </w:tr>
      <w:tr w:rsidR="00683514" w:rsidRPr="00642F3B" w14:paraId="409A99F5" w14:textId="77777777" w:rsidTr="00642F3B">
        <w:trPr>
          <w:trHeight w:val="265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6F7795D" w14:textId="23F24070" w:rsidR="00683514" w:rsidRPr="00200AEF" w:rsidRDefault="00683514" w:rsidP="00200AE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8F71F13" w14:textId="7777777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B701057" w14:textId="7777777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552FBDEF" w14:textId="7777777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23965BFB" w14:textId="7777777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5A538413" w14:textId="7777777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50FEA937" w14:textId="1D451B3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</w:t>
            </w:r>
            <w:r w:rsidR="00E51945">
              <w:rPr>
                <w:rFonts w:ascii="HGPｺﾞｼｯｸM" w:eastAsia="HGPｺﾞｼｯｸM" w:hint="eastAsia"/>
                <w:bCs/>
                <w:sz w:val="20"/>
                <w:szCs w:val="20"/>
              </w:rPr>
              <w:t>氏名</w:t>
            </w:r>
          </w:p>
          <w:p w14:paraId="569B363D" w14:textId="77777777" w:rsidR="00683514" w:rsidRDefault="00683514" w:rsidP="00683514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  <w:p w14:paraId="5893FE96" w14:textId="7E5AB201" w:rsidR="00683514" w:rsidRPr="00642F3B" w:rsidRDefault="00683514" w:rsidP="0068351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会員　一般　〇で囲んでください。</w:t>
            </w:r>
          </w:p>
        </w:tc>
      </w:tr>
      <w:tr w:rsidR="00567011" w:rsidRPr="00642F3B" w14:paraId="502D5A73" w14:textId="77777777" w:rsidTr="00567011">
        <w:trPr>
          <w:trHeight w:val="49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CCCCA68" w14:textId="47521513" w:rsidR="00567011" w:rsidRPr="00642F3B" w:rsidRDefault="00567011" w:rsidP="00567011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受講票送付先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177DCCFA" w14:textId="32FF498D" w:rsidR="00567011" w:rsidRDefault="00567011" w:rsidP="00567011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 xml:space="preserve">自宅　2.　勤務先　3.　勤務先担当者宛　</w:t>
            </w:r>
            <w:r w:rsidRPr="000362F6">
              <w:rPr>
                <w:rFonts w:ascii="HGPｺﾞｼｯｸM" w:eastAsia="HGPｺﾞｼｯｸM" w:hint="eastAsia"/>
                <w:bCs/>
                <w:sz w:val="18"/>
                <w:szCs w:val="18"/>
              </w:rPr>
              <w:t>いずれかを〇で囲んでください。</w:t>
            </w:r>
          </w:p>
        </w:tc>
      </w:tr>
      <w:tr w:rsidR="00567011" w:rsidRPr="00642F3B" w14:paraId="74687BF0" w14:textId="77777777" w:rsidTr="00C11A49">
        <w:trPr>
          <w:trHeight w:val="996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76BDB0" w14:textId="77777777" w:rsidR="00567011" w:rsidRPr="00026B81" w:rsidRDefault="00567011" w:rsidP="0056701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5E5800D2" w14:textId="77777777" w:rsidR="00567011" w:rsidRPr="00026B81" w:rsidRDefault="00567011" w:rsidP="00567011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608549AE" w14:textId="1D076447" w:rsidR="00567011" w:rsidRPr="00642F3B" w:rsidRDefault="00567011" w:rsidP="00567011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3021456A" w14:textId="63705270" w:rsidR="007D251A" w:rsidRDefault="007D251A" w:rsidP="00642F3B">
      <w:pPr>
        <w:spacing w:line="280" w:lineRule="exact"/>
        <w:rPr>
          <w:rFonts w:ascii="HGPｺﾞｼｯｸM" w:eastAsia="HGPｺﾞｼｯｸM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642F3B" w:rsidRPr="00026B81" w14:paraId="44BDB594" w14:textId="77777777" w:rsidTr="00BE20D3">
        <w:trPr>
          <w:trHeight w:hRule="exact" w:val="684"/>
        </w:trPr>
        <w:tc>
          <w:tcPr>
            <w:tcW w:w="1985" w:type="dxa"/>
            <w:shd w:val="clear" w:color="auto" w:fill="auto"/>
            <w:vAlign w:val="center"/>
          </w:tcPr>
          <w:p w14:paraId="72026EE0" w14:textId="77777777" w:rsidR="00642F3B" w:rsidRPr="00F0283D" w:rsidRDefault="00642F3B" w:rsidP="00360B4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D639B6" w14:textId="77777777" w:rsidR="007536AF" w:rsidRDefault="007536AF" w:rsidP="007536AF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会員　10,450円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（本体9,500円＋税10%）</w:t>
            </w:r>
          </w:p>
          <w:p w14:paraId="62648135" w14:textId="4D44D113" w:rsidR="00642F3B" w:rsidRPr="00B11293" w:rsidRDefault="007536AF" w:rsidP="007536AF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一般　11,770円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（本体10,700円＋税10%）</w:t>
            </w:r>
          </w:p>
        </w:tc>
      </w:tr>
      <w:tr w:rsidR="00953986" w:rsidRPr="00026B81" w14:paraId="6971CF0C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4C3D8188" w14:textId="03E4232D" w:rsidR="00953986" w:rsidRPr="00F0283D" w:rsidRDefault="007536AF" w:rsidP="00360B4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使用テキスト代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9F1EE9" w14:textId="644148E8" w:rsidR="00953986" w:rsidRDefault="007536AF" w:rsidP="007536AF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6232AA">
              <w:rPr>
                <w:rFonts w:ascii="HGPｺﾞｼｯｸM" w:eastAsia="HGPｺﾞｼｯｸM" w:hint="eastAsia"/>
                <w:sz w:val="18"/>
                <w:szCs w:val="18"/>
              </w:rPr>
              <w:t>最近の</w:t>
            </w:r>
            <w:r w:rsidR="006232AA" w:rsidRPr="006232AA">
              <w:rPr>
                <w:rFonts w:ascii="HGPｺﾞｼｯｸM" w:eastAsia="HGPｺﾞｼｯｸM" w:hint="eastAsia"/>
                <w:sz w:val="18"/>
                <w:szCs w:val="18"/>
              </w:rPr>
              <w:t>圧力容器</w:t>
            </w:r>
            <w:r w:rsidRPr="006232AA">
              <w:rPr>
                <w:rFonts w:ascii="HGPｺﾞｼｯｸM" w:eastAsia="HGPｺﾞｼｯｸM" w:hint="eastAsia"/>
                <w:sz w:val="18"/>
                <w:szCs w:val="18"/>
              </w:rPr>
              <w:t>とその取扱い</w:t>
            </w:r>
            <w:r w:rsidR="006232AA" w:rsidRPr="006232AA">
              <w:rPr>
                <w:rFonts w:ascii="HGPｺﾞｼｯｸM" w:eastAsia="HGPｺﾞｼｯｸM" w:hint="eastAsia"/>
                <w:sz w:val="18"/>
                <w:szCs w:val="18"/>
              </w:rPr>
              <w:t>（普通第一種圧力容器）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1,</w:t>
            </w:r>
            <w:r w:rsidR="006232AA">
              <w:rPr>
                <w:rFonts w:ascii="HGPｺﾞｼｯｸM" w:eastAsia="HGPｺﾞｼｯｸM" w:hint="eastAsia"/>
                <w:sz w:val="20"/>
                <w:szCs w:val="20"/>
              </w:rPr>
              <w:t>430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（本体1,</w:t>
            </w:r>
            <w:r w:rsidR="006232AA">
              <w:rPr>
                <w:rFonts w:ascii="HGPｺﾞｼｯｸM" w:eastAsia="HGPｺﾞｼｯｸM" w:hint="eastAsia"/>
                <w:sz w:val="16"/>
                <w:szCs w:val="16"/>
              </w:rPr>
              <w:t>3</w:t>
            </w:r>
            <w:r w:rsidRPr="007536AF">
              <w:rPr>
                <w:rFonts w:ascii="HGPｺﾞｼｯｸM" w:eastAsia="HGPｺﾞｼｯｸM" w:hint="eastAsia"/>
                <w:sz w:val="16"/>
                <w:szCs w:val="16"/>
              </w:rPr>
              <w:t>00円＋税10%）</w:t>
            </w:r>
          </w:p>
        </w:tc>
      </w:tr>
      <w:tr w:rsidR="00642F3B" w:rsidRPr="00026B81" w14:paraId="077C7A2F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55717239" w14:textId="77777777" w:rsidR="00642F3B" w:rsidRPr="00F0283D" w:rsidRDefault="00642F3B" w:rsidP="00360B4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37E5EC" w14:textId="77777777" w:rsidR="00642F3B" w:rsidRPr="00F0283D" w:rsidRDefault="00642F3B" w:rsidP="00642F3B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135ABA" w:rsidRPr="00026B81" w14:paraId="5E6051B1" w14:textId="77777777" w:rsidTr="00BE20D3">
        <w:trPr>
          <w:trHeight w:hRule="exact" w:val="397"/>
        </w:trPr>
        <w:tc>
          <w:tcPr>
            <w:tcW w:w="1985" w:type="dxa"/>
            <w:shd w:val="clear" w:color="auto" w:fill="auto"/>
            <w:vAlign w:val="center"/>
          </w:tcPr>
          <w:p w14:paraId="6AD70E29" w14:textId="51E1B68D" w:rsidR="00135ABA" w:rsidRPr="00F0283D" w:rsidRDefault="00135ABA" w:rsidP="00360B4A">
            <w:pPr>
              <w:jc w:val="center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25104B" w14:textId="77777777" w:rsidR="00135ABA" w:rsidRDefault="00135ABA" w:rsidP="00135ABA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  <w:p w14:paraId="57471E40" w14:textId="77777777" w:rsidR="00135ABA" w:rsidRPr="00F0283D" w:rsidRDefault="00135ABA" w:rsidP="00135ABA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</w:tc>
      </w:tr>
      <w:tr w:rsidR="00135ABA" w:rsidRPr="00026B81" w14:paraId="012898B7" w14:textId="77777777" w:rsidTr="00BE20D3">
        <w:trPr>
          <w:trHeight w:val="1034"/>
        </w:trPr>
        <w:tc>
          <w:tcPr>
            <w:tcW w:w="9072" w:type="dxa"/>
            <w:gridSpan w:val="2"/>
            <w:shd w:val="clear" w:color="auto" w:fill="auto"/>
          </w:tcPr>
          <w:p w14:paraId="14BB036C" w14:textId="7C5760E4" w:rsidR="00135ABA" w:rsidRDefault="00135ABA" w:rsidP="00135ABA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備考　請求書または、領収証発行ご希望の場合は、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□にチェックを入れて、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0B1727D5" w14:textId="383FC9E6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　請求書　　□領収証　発行希望　　</w:t>
            </w:r>
          </w:p>
          <w:p w14:paraId="125FD2D9" w14:textId="720046C5" w:rsidR="00135ABA" w:rsidRPr="00F0283D" w:rsidRDefault="00135ABA" w:rsidP="00135ABA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</w:p>
        </w:tc>
      </w:tr>
    </w:tbl>
    <w:p w14:paraId="633778C0" w14:textId="77777777" w:rsidR="007536AF" w:rsidRDefault="007536AF" w:rsidP="007536AF">
      <w:pPr>
        <w:rPr>
          <w:rFonts w:ascii="HGPｺﾞｼｯｸM" w:eastAsia="HGPｺﾞｼｯｸM"/>
          <w:sz w:val="16"/>
          <w:szCs w:val="16"/>
        </w:rPr>
      </w:pPr>
    </w:p>
    <w:p w14:paraId="2E536349" w14:textId="7C047B18" w:rsidR="003E140A" w:rsidRPr="007536AF" w:rsidRDefault="007D251A">
      <w:pPr>
        <w:rPr>
          <w:rFonts w:ascii="HGPｺﾞｼｯｸM" w:eastAsia="HGPｺﾞｼｯｸM"/>
          <w:sz w:val="16"/>
          <w:szCs w:val="16"/>
        </w:rPr>
      </w:pPr>
      <w:r w:rsidRPr="00A60BFC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sectPr w:rsidR="003E140A" w:rsidRPr="007536AF" w:rsidSect="007D251A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135ABA"/>
    <w:rsid w:val="00156B8B"/>
    <w:rsid w:val="001D44A0"/>
    <w:rsid w:val="001F25F2"/>
    <w:rsid w:val="00200AEF"/>
    <w:rsid w:val="002B2F5C"/>
    <w:rsid w:val="002D4BFC"/>
    <w:rsid w:val="00323BA5"/>
    <w:rsid w:val="0032658A"/>
    <w:rsid w:val="003569BF"/>
    <w:rsid w:val="00360B4A"/>
    <w:rsid w:val="003749D2"/>
    <w:rsid w:val="0037598E"/>
    <w:rsid w:val="003E140A"/>
    <w:rsid w:val="00422D2A"/>
    <w:rsid w:val="004E4E5C"/>
    <w:rsid w:val="00567011"/>
    <w:rsid w:val="006232AA"/>
    <w:rsid w:val="00642F3B"/>
    <w:rsid w:val="00683514"/>
    <w:rsid w:val="006D0E32"/>
    <w:rsid w:val="007536AF"/>
    <w:rsid w:val="00764014"/>
    <w:rsid w:val="007C314B"/>
    <w:rsid w:val="007D251A"/>
    <w:rsid w:val="0088462B"/>
    <w:rsid w:val="008C674A"/>
    <w:rsid w:val="00953986"/>
    <w:rsid w:val="00A60BFC"/>
    <w:rsid w:val="00A966E9"/>
    <w:rsid w:val="00AC4671"/>
    <w:rsid w:val="00BE20D3"/>
    <w:rsid w:val="00C11A49"/>
    <w:rsid w:val="00C40D0E"/>
    <w:rsid w:val="00C60C91"/>
    <w:rsid w:val="00CD1D42"/>
    <w:rsid w:val="00D80C1F"/>
    <w:rsid w:val="00D85446"/>
    <w:rsid w:val="00DE4647"/>
    <w:rsid w:val="00E061E3"/>
    <w:rsid w:val="00E11A38"/>
    <w:rsid w:val="00E51945"/>
    <w:rsid w:val="00EB2814"/>
    <w:rsid w:val="00ED1654"/>
    <w:rsid w:val="00F06A18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2025-05-02T06:23:00Z</dcterms:created>
  <dcterms:modified xsi:type="dcterms:W3CDTF">2025-05-02T06:23:00Z</dcterms:modified>
</cp:coreProperties>
</file>